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8D0" w14:textId="77777777" w:rsidR="002C44D8" w:rsidRPr="002C44D8" w:rsidRDefault="002C44D8" w:rsidP="00962963">
      <w:pPr>
        <w:jc w:val="center"/>
        <w:rPr>
          <w:b/>
          <w:bCs/>
        </w:rPr>
      </w:pPr>
      <w:r w:rsidRPr="002C44D8">
        <w:rPr>
          <w:b/>
          <w:bCs/>
        </w:rPr>
        <w:t>ALLEGATO 1 – DOMANDA DI PARTECIPAZIONE</w:t>
      </w:r>
    </w:p>
    <w:p w14:paraId="31042A1B" w14:textId="77777777" w:rsidR="002C44D8" w:rsidRPr="002C44D8" w:rsidRDefault="002C44D8" w:rsidP="00962963">
      <w:pPr>
        <w:jc w:val="center"/>
      </w:pPr>
      <w:r w:rsidRPr="002C44D8">
        <w:t>Manifestazione di interesse</w:t>
      </w:r>
      <w:r w:rsidRPr="002C44D8">
        <w:br/>
        <w:t>Avviso Cultura 2026 – Ambito D – Linea 2 “Patrimonio Immateriale – Attività e Iniziative Culturali”</w:t>
      </w:r>
    </w:p>
    <w:p w14:paraId="07D01FC9" w14:textId="72786143" w:rsidR="002C44D8" w:rsidRPr="002C44D8" w:rsidRDefault="002C44D8" w:rsidP="002C44D8"/>
    <w:p w14:paraId="56600A8E" w14:textId="77777777" w:rsidR="002C44D8" w:rsidRPr="002C44D8" w:rsidRDefault="002C44D8" w:rsidP="002C44D8">
      <w:r w:rsidRPr="002C44D8">
        <w:t>Al Comune di Vigevano</w:t>
      </w:r>
      <w:r w:rsidRPr="002C44D8">
        <w:br/>
        <w:t>Settore ____________________</w:t>
      </w:r>
      <w:r w:rsidRPr="002C44D8">
        <w:br/>
        <w:t>PEC: protocollovigevano@pec.it</w:t>
      </w:r>
    </w:p>
    <w:p w14:paraId="3D81CDB1" w14:textId="77777777" w:rsidR="002C44D8" w:rsidRPr="002C44D8" w:rsidRDefault="002C44D8" w:rsidP="002C44D8">
      <w:r w:rsidRPr="002C44D8">
        <w:t>Oggetto: Manifestazione di interesse – Avviso Cultura 2026 – Ambito D – Linea 2 “Patrimonio Immateriale”</w:t>
      </w:r>
    </w:p>
    <w:p w14:paraId="37BCCC8D" w14:textId="22901AFE" w:rsidR="002C44D8" w:rsidRPr="002C44D8" w:rsidRDefault="002C44D8" w:rsidP="002C44D8"/>
    <w:p w14:paraId="6100217A" w14:textId="77777777" w:rsidR="002C44D8" w:rsidRPr="002C44D8" w:rsidRDefault="002C44D8" w:rsidP="002C44D8">
      <w:r w:rsidRPr="002C44D8">
        <w:t>Il/La sottoscritto/a</w:t>
      </w:r>
    </w:p>
    <w:p w14:paraId="7518F73C" w14:textId="77777777" w:rsidR="002C44D8" w:rsidRPr="002C44D8" w:rsidRDefault="002C44D8" w:rsidP="002C44D8">
      <w:r w:rsidRPr="002C44D8">
        <w:t xml:space="preserve">nato/a </w:t>
      </w:r>
      <w:proofErr w:type="spellStart"/>
      <w:r w:rsidRPr="002C44D8">
        <w:t>a</w:t>
      </w:r>
      <w:proofErr w:type="spellEnd"/>
      <w:r w:rsidRPr="002C44D8">
        <w:t xml:space="preserve"> ________________________________ il ___ / ___ / ______</w:t>
      </w:r>
      <w:r w:rsidRPr="002C44D8">
        <w:br/>
        <w:t>C.F. ____________________________________</w:t>
      </w:r>
    </w:p>
    <w:p w14:paraId="59D1BB19" w14:textId="77777777" w:rsidR="002C44D8" w:rsidRPr="002C44D8" w:rsidRDefault="002C44D8" w:rsidP="002C44D8">
      <w:r w:rsidRPr="002C44D8">
        <w:t>in qualità di Legale Rappresentante di</w:t>
      </w:r>
    </w:p>
    <w:p w14:paraId="5E038320" w14:textId="77777777" w:rsidR="002C44D8" w:rsidRPr="002C44D8" w:rsidRDefault="002C44D8" w:rsidP="002C44D8">
      <w:r w:rsidRPr="002C44D8">
        <w:t>Denominazione Ente ___________________________________________</w:t>
      </w:r>
      <w:r w:rsidRPr="002C44D8">
        <w:br/>
        <w:t>Forma giuridica ______________________________________________</w:t>
      </w:r>
      <w:r w:rsidRPr="002C44D8">
        <w:br/>
        <w:t>Codice Fiscale _______________________________________________</w:t>
      </w:r>
      <w:r w:rsidRPr="002C44D8">
        <w:br/>
        <w:t>Partita IVA (se presente) _____________________________________</w:t>
      </w:r>
      <w:r w:rsidRPr="002C44D8">
        <w:br/>
        <w:t>Sede legale _________________________________________________</w:t>
      </w:r>
      <w:r w:rsidRPr="002C44D8">
        <w:br/>
        <w:t>Comune _____________________ CAP ______ Provincia ______</w:t>
      </w:r>
      <w:r w:rsidRPr="002C44D8">
        <w:br/>
        <w:t>Telefono ____________________</w:t>
      </w:r>
      <w:r w:rsidRPr="002C44D8">
        <w:br/>
        <w:t>E-mail ______________________</w:t>
      </w:r>
      <w:r w:rsidRPr="002C44D8">
        <w:br/>
        <w:t>PEC _________________________</w:t>
      </w:r>
    </w:p>
    <w:p w14:paraId="356D082B" w14:textId="77777777" w:rsidR="002C44D8" w:rsidRPr="002C44D8" w:rsidRDefault="002C44D8" w:rsidP="002C44D8">
      <w:pPr>
        <w:rPr>
          <w:b/>
          <w:bCs/>
        </w:rPr>
      </w:pPr>
      <w:r w:rsidRPr="002C44D8">
        <w:rPr>
          <w:b/>
          <w:bCs/>
        </w:rPr>
        <w:t>CHIEDE</w:t>
      </w:r>
    </w:p>
    <w:p w14:paraId="32DF363C" w14:textId="77777777" w:rsidR="002C44D8" w:rsidRPr="002C44D8" w:rsidRDefault="002C44D8" w:rsidP="002C44D8">
      <w:r w:rsidRPr="002C44D8">
        <w:t>di partecipare alla Manifestazione di interesse per la selezione di partner progettuali ai fini della candidatura del Comune di Vigevano all’Avviso Unico Cultura 2026 – Ambito D – Linea 2 “Patrimonio Immateriale – Attività e Iniziative Culturali”:</w:t>
      </w:r>
    </w:p>
    <w:p w14:paraId="383062C1" w14:textId="51849A0C" w:rsidR="002C44D8" w:rsidRDefault="002C44D8" w:rsidP="002C44D8">
      <w:r w:rsidRPr="002C44D8">
        <w:rPr>
          <w:rFonts w:ascii="Segoe UI Symbol" w:hAnsi="Segoe UI Symbol" w:cs="Segoe UI Symbol"/>
        </w:rPr>
        <w:t>☐</w:t>
      </w:r>
      <w:r w:rsidRPr="002C44D8">
        <w:t xml:space="preserve"> in forma singola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in forma associata (partenariato), in qualit</w:t>
      </w:r>
      <w:r w:rsidRPr="002C44D8">
        <w:rPr>
          <w:rFonts w:ascii="Arial" w:hAnsi="Arial" w:cs="Arial"/>
        </w:rPr>
        <w:t>à</w:t>
      </w:r>
      <w:r w:rsidRPr="002C44D8">
        <w:t xml:space="preserve"> di:</w:t>
      </w:r>
      <w:r w:rsidRPr="002C44D8">
        <w:br/>
      </w:r>
      <w:r w:rsidRPr="002C44D8">
        <w:t> </w:t>
      </w:r>
      <w:r w:rsidRPr="002C44D8">
        <w:t> </w:t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soggetto referente del partenariato</w:t>
      </w:r>
      <w:r w:rsidRPr="002C44D8">
        <w:br/>
      </w:r>
      <w:r w:rsidRPr="002C44D8">
        <w:t> </w:t>
      </w:r>
      <w:r w:rsidRPr="002C44D8">
        <w:t> </w:t>
      </w:r>
      <w:r w:rsidR="005B1E18">
        <w:rPr>
          <w:rFonts w:ascii="Segoe UI Symbol" w:hAnsi="Segoe UI Symbol" w:cs="Segoe UI Symbol"/>
        </w:rPr>
        <w:t>con i</w:t>
      </w:r>
      <w:r w:rsidR="008547B6">
        <w:rPr>
          <w:rFonts w:ascii="Segoe UI Symbol" w:hAnsi="Segoe UI Symbol" w:cs="Segoe UI Symbol"/>
        </w:rPr>
        <w:t xml:space="preserve">l / i </w:t>
      </w:r>
      <w:r w:rsidRPr="002C44D8">
        <w:t>partner</w:t>
      </w:r>
      <w:r w:rsidR="008547B6">
        <w:t>:</w:t>
      </w:r>
    </w:p>
    <w:p w14:paraId="6869933E" w14:textId="223ECD9E" w:rsidR="008547B6" w:rsidRDefault="008547B6" w:rsidP="008547B6">
      <w:pPr>
        <w:ind w:left="567"/>
      </w:pPr>
      <w:r>
        <w:t>___________________</w:t>
      </w:r>
    </w:p>
    <w:p w14:paraId="1518CC56" w14:textId="2FE314DA" w:rsidR="008547B6" w:rsidRPr="002C44D8" w:rsidRDefault="008547B6" w:rsidP="008547B6">
      <w:pPr>
        <w:ind w:left="567"/>
      </w:pPr>
      <w:r>
        <w:t>___________________</w:t>
      </w:r>
    </w:p>
    <w:p w14:paraId="3349607A" w14:textId="1B8E4CAE" w:rsidR="002C44D8" w:rsidRPr="002C44D8" w:rsidRDefault="002C44D8" w:rsidP="002C44D8"/>
    <w:p w14:paraId="21070469" w14:textId="77777777" w:rsidR="002C44D8" w:rsidRPr="002C44D8" w:rsidRDefault="002C44D8" w:rsidP="002C44D8">
      <w:pPr>
        <w:rPr>
          <w:b/>
          <w:bCs/>
        </w:rPr>
      </w:pPr>
      <w:r w:rsidRPr="002C44D8">
        <w:rPr>
          <w:b/>
          <w:bCs/>
        </w:rPr>
        <w:t>DICHIARA</w:t>
      </w:r>
    </w:p>
    <w:p w14:paraId="2540ECB0" w14:textId="77777777" w:rsidR="002C44D8" w:rsidRPr="002C44D8" w:rsidRDefault="002C44D8" w:rsidP="002C44D8">
      <w:r w:rsidRPr="002C44D8">
        <w:t>ai sensi degli artt. 46 e 47 del D.P.R. 445/2000, sotto la propria responsabilità:</w:t>
      </w:r>
    </w:p>
    <w:p w14:paraId="46C4ECC9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possedere i requisiti previsti dall’Avviso pubblico per la partecipazione alla presente procedura;</w:t>
      </w:r>
    </w:p>
    <w:p w14:paraId="0BBCB47D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lastRenderedPageBreak/>
        <w:t>di operare in ambito culturale e di possedere esperienza coerente con la valorizzazione del patrimonio culturale immateriale e/o con attività rivolte alle giovani generazioni;</w:t>
      </w:r>
    </w:p>
    <w:p w14:paraId="6164CE3D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non trovarsi in situazioni di incompatibilità o cause di esclusione previste dalla normativa vigente;</w:t>
      </w:r>
    </w:p>
    <w:p w14:paraId="7348E827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essere in regola con gli obblighi contributivi e fiscali, ove applicabili;</w:t>
      </w:r>
    </w:p>
    <w:p w14:paraId="4EFF12E2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impegnarsi, in caso di selezione, a sottoscrivere l’accordo di partenariato con il Comune di Vigevano;</w:t>
      </w:r>
    </w:p>
    <w:p w14:paraId="2A84458A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impegnarsi a concorrere al cofinanziamento del progetto nei termini previsti dall’Avviso;</w:t>
      </w:r>
    </w:p>
    <w:p w14:paraId="2F6C8604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impegnarsi a collaborare alla co-progettazione e alla realizzazione delle attività, nonché agli adempimenti di monitoraggio e rendicontazione;</w:t>
      </w:r>
    </w:p>
    <w:p w14:paraId="715E1AD8" w14:textId="77777777" w:rsidR="002C44D8" w:rsidRPr="002C44D8" w:rsidRDefault="002C44D8" w:rsidP="002C44D8">
      <w:pPr>
        <w:numPr>
          <w:ilvl w:val="0"/>
          <w:numId w:val="1"/>
        </w:numPr>
      </w:pPr>
      <w:r w:rsidRPr="002C44D8">
        <w:t>di aver preso visione integrale dell’Avviso e di accettarne tutte le condizioni.</w:t>
      </w:r>
    </w:p>
    <w:p w14:paraId="4238D70A" w14:textId="7B255F62" w:rsidR="002C44D8" w:rsidRPr="002C44D8" w:rsidRDefault="002C44D8" w:rsidP="002C44D8"/>
    <w:p w14:paraId="199E7D2B" w14:textId="77777777" w:rsidR="002C44D8" w:rsidRPr="002C44D8" w:rsidRDefault="002C44D8" w:rsidP="002C44D8">
      <w:pPr>
        <w:rPr>
          <w:b/>
          <w:bCs/>
        </w:rPr>
      </w:pPr>
      <w:r w:rsidRPr="002C44D8">
        <w:rPr>
          <w:b/>
          <w:bCs/>
        </w:rPr>
        <w:t>ALLEGA</w:t>
      </w:r>
    </w:p>
    <w:p w14:paraId="703488A0" w14:textId="493F429B" w:rsidR="002C44D8" w:rsidRDefault="002C44D8" w:rsidP="002C44D8">
      <w:r w:rsidRPr="002C44D8">
        <w:rPr>
          <w:rFonts w:ascii="Segoe UI Symbol" w:hAnsi="Segoe UI Symbol" w:cs="Segoe UI Symbol"/>
        </w:rPr>
        <w:t>☐</w:t>
      </w:r>
      <w:r w:rsidRPr="002C44D8">
        <w:t xml:space="preserve"> Scheda descrittiva del progetto (All. 2)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Piano economico-finanziario (All. 3)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Copia documento di identit</w:t>
      </w:r>
      <w:r w:rsidRPr="002C44D8">
        <w:rPr>
          <w:rFonts w:ascii="Arial" w:hAnsi="Arial" w:cs="Arial"/>
        </w:rPr>
        <w:t>à</w:t>
      </w:r>
      <w:r w:rsidRPr="002C44D8">
        <w:t xml:space="preserve"> del legale rappresentante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Atto costitutivo e statuto (per soggetti privati)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Curriculum dell</w:t>
      </w:r>
      <w:r w:rsidRPr="002C44D8">
        <w:rPr>
          <w:rFonts w:ascii="Arial" w:hAnsi="Arial" w:cs="Arial"/>
        </w:rPr>
        <w:t>’</w:t>
      </w:r>
      <w:r w:rsidRPr="002C44D8">
        <w:t>ente</w:t>
      </w:r>
      <w:r w:rsidRPr="002C44D8">
        <w:br/>
      </w:r>
      <w:r w:rsidRPr="002C44D8">
        <w:rPr>
          <w:rFonts w:ascii="Segoe UI Symbol" w:hAnsi="Segoe UI Symbol" w:cs="Segoe UI Symbol"/>
        </w:rPr>
        <w:t>☐</w:t>
      </w:r>
      <w:r w:rsidRPr="002C44D8">
        <w:t xml:space="preserve"> Lettera di intenti (in caso di partenariato)</w:t>
      </w:r>
      <w:r w:rsidR="008547B6">
        <w:t xml:space="preserve"> _________________</w:t>
      </w:r>
    </w:p>
    <w:p w14:paraId="19248D4E" w14:textId="1AEB0BFA" w:rsidR="008547B6" w:rsidRPr="002C44D8" w:rsidRDefault="008547B6" w:rsidP="002C44D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</w:t>
      </w:r>
    </w:p>
    <w:p w14:paraId="2A6A5032" w14:textId="63C9277D" w:rsidR="002C44D8" w:rsidRPr="002C44D8" w:rsidRDefault="002C44D8" w:rsidP="002C44D8"/>
    <w:p w14:paraId="4B93618F" w14:textId="77777777" w:rsidR="002C44D8" w:rsidRPr="002C44D8" w:rsidRDefault="002C44D8" w:rsidP="002C44D8">
      <w:r w:rsidRPr="002C44D8">
        <w:t>Luogo e data ___________________________</w:t>
      </w:r>
    </w:p>
    <w:p w14:paraId="70128B28" w14:textId="77777777" w:rsidR="002C44D8" w:rsidRPr="002C44D8" w:rsidRDefault="002C44D8" w:rsidP="002C44D8">
      <w:r w:rsidRPr="002C44D8">
        <w:t>Firma del Legale Rappresentante</w:t>
      </w:r>
    </w:p>
    <w:p w14:paraId="12716011" w14:textId="2CEA7C90" w:rsidR="002C44D8" w:rsidRPr="002C44D8" w:rsidRDefault="008547B6" w:rsidP="002C44D8">
      <w:r>
        <w:t>______________________________________________</w:t>
      </w:r>
    </w:p>
    <w:p w14:paraId="227F1A42" w14:textId="77777777" w:rsidR="002C44D8" w:rsidRPr="002C44D8" w:rsidRDefault="002C44D8" w:rsidP="002C44D8">
      <w:r w:rsidRPr="002C44D8">
        <w:t>(Allegare copia del documento di identità in corso di validità)</w:t>
      </w:r>
    </w:p>
    <w:p w14:paraId="5C25E9C6" w14:textId="77777777" w:rsidR="00960C7B" w:rsidRDefault="00960C7B"/>
    <w:sectPr w:rsidR="00960C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D17"/>
    <w:multiLevelType w:val="multilevel"/>
    <w:tmpl w:val="68DA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5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D8"/>
    <w:rsid w:val="002C44D8"/>
    <w:rsid w:val="003D69B8"/>
    <w:rsid w:val="00493201"/>
    <w:rsid w:val="005B1E18"/>
    <w:rsid w:val="008547B6"/>
    <w:rsid w:val="00960C7B"/>
    <w:rsid w:val="00962963"/>
    <w:rsid w:val="00DA5550"/>
    <w:rsid w:val="00F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A3A9"/>
  <w15:chartTrackingRefBased/>
  <w15:docId w15:val="{D096EF2F-6C4F-45AF-83AA-F51050DE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Accessibilità"/>
    <w:qFormat/>
    <w:rsid w:val="003D69B8"/>
    <w:pPr>
      <w:spacing w:before="120" w:after="120"/>
    </w:pPr>
    <w:rPr>
      <w:rFonts w:asciiTheme="minorBidi" w:hAnsiTheme="minorBidi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44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44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4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4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44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44D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44D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44D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4D8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4D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44D8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44D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44D8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44D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44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4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44D8"/>
    <w:rPr>
      <w:rFonts w:asciiTheme="minorBidi" w:hAnsiTheme="minorBidi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2C44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44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44D8"/>
    <w:rPr>
      <w:rFonts w:asciiTheme="minorBidi" w:hAnsiTheme="minorBidi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2C4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Cargnoni</dc:creator>
  <cp:keywords/>
  <dc:description/>
  <cp:lastModifiedBy>Guido Cargnoni</cp:lastModifiedBy>
  <cp:revision>4</cp:revision>
  <dcterms:created xsi:type="dcterms:W3CDTF">2026-03-03T08:59:00Z</dcterms:created>
  <dcterms:modified xsi:type="dcterms:W3CDTF">2026-03-05T16:55:00Z</dcterms:modified>
</cp:coreProperties>
</file>